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02BF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 w:rsidRPr="00AA6AA8"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006041FE" wp14:editId="07D0545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163A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20F39BCB" w14:textId="77777777" w:rsidR="007B5C93" w:rsidRPr="00AA6AA8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AA8">
        <w:rPr>
          <w:rFonts w:ascii="Times New Roman" w:hAnsi="Times New Roman" w:cs="Times New Roman"/>
          <w:b/>
          <w:bCs/>
          <w:spacing w:val="30"/>
          <w:sz w:val="24"/>
          <w:szCs w:val="24"/>
        </w:rPr>
        <w:t>КОНТРАКТ</w:t>
      </w:r>
      <w:r w:rsidRPr="00AA6AA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E0C95" w:rsidRPr="00AA6AA8">
        <w:rPr>
          <w:rFonts w:ascii="Times New Roman" w:hAnsi="Times New Roman" w:cs="Times New Roman"/>
          <w:b/>
          <w:bCs/>
          <w:sz w:val="24"/>
          <w:szCs w:val="24"/>
        </w:rPr>
        <w:t>17-06/____</w:t>
      </w:r>
    </w:p>
    <w:p w14:paraId="3CAC83CD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AA8">
        <w:rPr>
          <w:rFonts w:ascii="Times New Roman" w:hAnsi="Times New Roman" w:cs="Times New Roman"/>
          <w:b/>
          <w:bCs/>
          <w:sz w:val="24"/>
          <w:szCs w:val="24"/>
        </w:rPr>
        <w:t>на поставку товаров</w:t>
      </w:r>
    </w:p>
    <w:p w14:paraId="41492D22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554D24" w14:textId="177135BF" w:rsidR="004E0C95" w:rsidRPr="00AA6AA8" w:rsidRDefault="004E0C95" w:rsidP="004E0C95">
      <w:pPr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>г. Тирасполь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               «__» __________ 202</w:t>
      </w:r>
      <w:r w:rsidR="00A36F89" w:rsidRPr="00AA6AA8">
        <w:rPr>
          <w:rFonts w:ascii="Times New Roman" w:hAnsi="Times New Roman" w:cs="Times New Roman"/>
        </w:rPr>
        <w:t>5</w:t>
      </w:r>
      <w:r w:rsidRPr="00AA6AA8">
        <w:rPr>
          <w:rFonts w:ascii="Times New Roman" w:hAnsi="Times New Roman" w:cs="Times New Roman"/>
        </w:rPr>
        <w:t xml:space="preserve"> г.</w:t>
      </w:r>
    </w:p>
    <w:p w14:paraId="50B22F92" w14:textId="77777777" w:rsidR="00AA6AA8" w:rsidRPr="00AA6AA8" w:rsidRDefault="004E0C95" w:rsidP="00AA6A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Cs/>
        </w:rPr>
        <w:t>___ «________________________»</w:t>
      </w:r>
      <w:r w:rsidRPr="00AA6AA8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A6AA8">
        <w:rPr>
          <w:rFonts w:ascii="Times New Roman" w:hAnsi="Times New Roman" w:cs="Times New Roman"/>
        </w:rPr>
        <w:t xml:space="preserve"> </w:t>
      </w:r>
    </w:p>
    <w:p w14:paraId="767D251B" w14:textId="17B00F81" w:rsidR="004E0C95" w:rsidRDefault="004E0C95" w:rsidP="00AA6A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 xml:space="preserve">ГУП </w:t>
      </w:r>
      <w:r w:rsidR="00416422" w:rsidRPr="00AA6AA8">
        <w:rPr>
          <w:rFonts w:ascii="Times New Roman" w:hAnsi="Times New Roman" w:cs="Times New Roman"/>
          <w:b/>
        </w:rPr>
        <w:t>«</w:t>
      </w:r>
      <w:r w:rsidRPr="00AA6AA8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AA6AA8">
        <w:rPr>
          <w:rFonts w:ascii="Times New Roman" w:hAnsi="Times New Roman" w:cs="Times New Roman"/>
          <w:b/>
        </w:rPr>
        <w:t>»</w:t>
      </w:r>
      <w:r w:rsidRPr="00AA6AA8">
        <w:rPr>
          <w:rFonts w:ascii="Times New Roman" w:hAnsi="Times New Roman" w:cs="Times New Roman"/>
        </w:rPr>
        <w:t>, именуемое в дальнейшем «П</w:t>
      </w:r>
      <w:r w:rsidR="00416422" w:rsidRPr="00AA6AA8">
        <w:rPr>
          <w:rFonts w:ascii="Times New Roman" w:hAnsi="Times New Roman" w:cs="Times New Roman"/>
        </w:rPr>
        <w:t>окупатель</w:t>
      </w:r>
      <w:r w:rsidRPr="00AA6AA8">
        <w:rPr>
          <w:rFonts w:ascii="Times New Roman" w:hAnsi="Times New Roman" w:cs="Times New Roman"/>
        </w:rPr>
        <w:t xml:space="preserve">», в лице генерального директора </w:t>
      </w:r>
      <w:r w:rsidR="00A36F89" w:rsidRPr="00AA6AA8">
        <w:rPr>
          <w:rFonts w:ascii="Times New Roman" w:hAnsi="Times New Roman" w:cs="Times New Roman"/>
        </w:rPr>
        <w:t>____________</w:t>
      </w:r>
      <w:r w:rsidRPr="00AA6AA8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A6AA8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A6AA8">
        <w:rPr>
          <w:rFonts w:ascii="Times New Roman" w:hAnsi="Times New Roman" w:cs="Times New Roman"/>
        </w:rPr>
        <w:t xml:space="preserve">на основании </w:t>
      </w:r>
      <w:r w:rsidR="00416422" w:rsidRPr="00AA6AA8">
        <w:rPr>
          <w:rFonts w:ascii="Times New Roman" w:hAnsi="Times New Roman" w:cs="Times New Roman"/>
        </w:rPr>
        <w:t xml:space="preserve">Протокола проведения </w:t>
      </w:r>
      <w:r w:rsidR="00660B8F" w:rsidRPr="00AA6AA8">
        <w:rPr>
          <w:rFonts w:ascii="Times New Roman" w:hAnsi="Times New Roman" w:cs="Times New Roman"/>
        </w:rPr>
        <w:t>аукциона</w:t>
      </w:r>
      <w:r w:rsidR="00D74B61" w:rsidRPr="00AA6AA8">
        <w:rPr>
          <w:rFonts w:ascii="Times New Roman" w:hAnsi="Times New Roman" w:cs="Times New Roman"/>
        </w:rPr>
        <w:t xml:space="preserve"> </w:t>
      </w:r>
      <w:r w:rsidR="00416422" w:rsidRPr="00AA6AA8">
        <w:rPr>
          <w:rFonts w:ascii="Times New Roman" w:hAnsi="Times New Roman" w:cs="Times New Roman"/>
        </w:rPr>
        <w:t>от «__» _________ 202</w:t>
      </w:r>
      <w:r w:rsidR="00A36F89" w:rsidRPr="00AA6AA8">
        <w:rPr>
          <w:rFonts w:ascii="Times New Roman" w:hAnsi="Times New Roman" w:cs="Times New Roman"/>
        </w:rPr>
        <w:t>5</w:t>
      </w:r>
      <w:r w:rsidR="00FD4446" w:rsidRPr="00AA6AA8">
        <w:rPr>
          <w:rFonts w:ascii="Times New Roman" w:hAnsi="Times New Roman" w:cs="Times New Roman"/>
        </w:rPr>
        <w:t xml:space="preserve"> </w:t>
      </w:r>
      <w:r w:rsidR="00416422" w:rsidRPr="00AA6AA8">
        <w:rPr>
          <w:rFonts w:ascii="Times New Roman" w:hAnsi="Times New Roman" w:cs="Times New Roman"/>
        </w:rPr>
        <w:t>г. № ______</w:t>
      </w:r>
      <w:r w:rsidRPr="00AA6AA8">
        <w:rPr>
          <w:rFonts w:ascii="Times New Roman" w:hAnsi="Times New Roman" w:cs="Times New Roman"/>
        </w:rPr>
        <w:t xml:space="preserve">, заключили настоящий </w:t>
      </w:r>
      <w:r w:rsidR="00416422" w:rsidRPr="00AA6AA8">
        <w:rPr>
          <w:rFonts w:ascii="Times New Roman" w:hAnsi="Times New Roman" w:cs="Times New Roman"/>
        </w:rPr>
        <w:t>Контракт</w:t>
      </w:r>
      <w:r w:rsidRPr="00AA6AA8">
        <w:rPr>
          <w:rFonts w:ascii="Times New Roman" w:hAnsi="Times New Roman" w:cs="Times New Roman"/>
        </w:rPr>
        <w:t xml:space="preserve"> о нижеследующем:</w:t>
      </w:r>
    </w:p>
    <w:p w14:paraId="584F83F4" w14:textId="77777777" w:rsidR="00AA6AA8" w:rsidRPr="00AA6AA8" w:rsidRDefault="00AA6AA8" w:rsidP="00AA6A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A058481" w14:textId="77777777" w:rsidR="007B5C93" w:rsidRPr="00AA6AA8" w:rsidRDefault="007B5C93" w:rsidP="00AA6AA8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00B920E9" w14:textId="2FBB264F" w:rsidR="002C1DB9" w:rsidRPr="00AA6AA8" w:rsidRDefault="002C1DB9" w:rsidP="00AA6AA8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1.1.</w:t>
      </w:r>
      <w:r w:rsidRPr="00AA6AA8">
        <w:rPr>
          <w:rFonts w:ascii="Times New Roman" w:hAnsi="Times New Roman" w:cs="Times New Roman"/>
        </w:rPr>
        <w:t xml:space="preserve"> По настоящему контракту П</w:t>
      </w:r>
      <w:r w:rsidR="00692FEC" w:rsidRPr="00AA6AA8">
        <w:rPr>
          <w:rFonts w:ascii="Times New Roman" w:hAnsi="Times New Roman" w:cs="Times New Roman"/>
        </w:rPr>
        <w:t>оставщик</w:t>
      </w:r>
      <w:r w:rsidRPr="00AA6AA8">
        <w:rPr>
          <w:rFonts w:ascii="Times New Roman" w:hAnsi="Times New Roman" w:cs="Times New Roman"/>
        </w:rPr>
        <w:t xml:space="preserve"> обязуется </w:t>
      </w:r>
      <w:r w:rsidR="0045434E" w:rsidRPr="00AA6AA8">
        <w:rPr>
          <w:rFonts w:ascii="Times New Roman" w:hAnsi="Times New Roman" w:cs="Times New Roman"/>
        </w:rPr>
        <w:t xml:space="preserve">изготовить и </w:t>
      </w:r>
      <w:r w:rsidRPr="00AA6AA8">
        <w:rPr>
          <w:rFonts w:ascii="Times New Roman" w:hAnsi="Times New Roman" w:cs="Times New Roman"/>
        </w:rPr>
        <w:t xml:space="preserve">передать в собственность Покупателю </w:t>
      </w:r>
      <w:r w:rsidR="00F21588">
        <w:rPr>
          <w:rFonts w:ascii="Times New Roman" w:hAnsi="Times New Roman" w:cs="Times New Roman"/>
        </w:rPr>
        <w:t>п</w:t>
      </w:r>
      <w:r w:rsidR="00F21588" w:rsidRPr="00F21588">
        <w:rPr>
          <w:rFonts w:ascii="Times New Roman" w:hAnsi="Times New Roman" w:cs="Times New Roman"/>
        </w:rPr>
        <w:t>литы железобетонные для городских дорог</w:t>
      </w:r>
      <w:r w:rsidR="00F21588" w:rsidRPr="00F21588">
        <w:rPr>
          <w:rFonts w:ascii="Times New Roman" w:hAnsi="Times New Roman" w:cs="Times New Roman"/>
        </w:rPr>
        <w:t xml:space="preserve"> </w:t>
      </w:r>
      <w:r w:rsidRPr="00AA6AA8">
        <w:rPr>
          <w:rFonts w:ascii="Times New Roman" w:hAnsi="Times New Roman" w:cs="Times New Roman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5930282A" w14:textId="77777777" w:rsidR="002C1DB9" w:rsidRPr="00AA6AA8" w:rsidRDefault="002C1DB9" w:rsidP="00AA6AA8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1.2.</w:t>
      </w:r>
      <w:r w:rsidRPr="00AA6AA8">
        <w:rPr>
          <w:rFonts w:ascii="Times New Roman" w:hAnsi="Times New Roman" w:cs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2781C2D4" w14:textId="77777777" w:rsidR="002C1DB9" w:rsidRPr="00AA6AA8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1.</w:t>
      </w:r>
      <w:r w:rsidR="00D83265" w:rsidRPr="00AA6AA8">
        <w:rPr>
          <w:rFonts w:ascii="Times New Roman" w:hAnsi="Times New Roman" w:cs="Times New Roman"/>
          <w:b/>
        </w:rPr>
        <w:t>3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381C0FB7" w14:textId="77777777" w:rsidR="00AD5319" w:rsidRPr="00AA6AA8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93AB03" w14:textId="77777777" w:rsidR="007B5C93" w:rsidRPr="00AA6AA8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67144929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83265"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0479725" w14:textId="77777777" w:rsidR="007B5C93" w:rsidRPr="00AA6AA8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257E137A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0BDE92A" w14:textId="1DC1A604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</w:t>
      </w: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(</w:t>
      </w:r>
      <w:r w:rsidR="007A25E9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__________________)</w:t>
      </w: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40A6D2CA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5AF163D3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A6AA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798F8AB0" w14:textId="77777777" w:rsidR="00C549A4" w:rsidRPr="00AA6AA8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C87781" w14:textId="77777777" w:rsidR="007B5C93" w:rsidRPr="00AA6AA8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2F9D4331" w14:textId="4E320C13" w:rsidR="007B5C93" w:rsidRPr="00AA6AA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A6AA8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0 % в течение </w:t>
      </w:r>
      <w:r w:rsidR="00F21588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21588">
        <w:rPr>
          <w:rFonts w:ascii="Times New Roman" w:eastAsia="Times New Roman" w:hAnsi="Times New Roman" w:cs="Times New Roman"/>
          <w:color w:val="000000"/>
          <w:lang w:eastAsia="ru-RU"/>
        </w:rPr>
        <w:t>пятнадцати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0D64C6" w:rsidRPr="00AA6AA8">
        <w:rPr>
          <w:rFonts w:ascii="Times New Roman" w:eastAsia="Times New Roman" w:hAnsi="Times New Roman" w:cs="Times New Roman"/>
          <w:color w:val="000000"/>
          <w:lang w:eastAsia="ru-RU"/>
        </w:rPr>
        <w:t>рабочих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даты поставки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1DB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партии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Товара на условиях настоящего Контракта.</w:t>
      </w:r>
    </w:p>
    <w:p w14:paraId="3F277289" w14:textId="77777777" w:rsidR="007B5C93" w:rsidRPr="00AA6AA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6761D366" w14:textId="77777777" w:rsidR="007B5C93" w:rsidRPr="00AA6AA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2EF7E3E5" w14:textId="77777777" w:rsidR="00445BDD" w:rsidRPr="00AA6AA8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EE9AFC" w14:textId="77777777" w:rsidR="000D64C6" w:rsidRPr="00AA6AA8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BCAABC" w14:textId="77777777" w:rsidR="007B5C93" w:rsidRPr="00AA6AA8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4DFF32B2" w14:textId="3993745C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4.1.</w:t>
      </w:r>
      <w:r w:rsidRPr="00AA6AA8">
        <w:rPr>
          <w:rFonts w:ascii="Times New Roman" w:hAnsi="Times New Roman" w:cs="Times New Roman"/>
        </w:rPr>
        <w:t xml:space="preserve"> </w:t>
      </w:r>
      <w:r w:rsidR="00F21588" w:rsidRPr="00672BA9">
        <w:rPr>
          <w:rFonts w:ascii="Times New Roman" w:eastAsia="Times New Roman" w:hAnsi="Times New Roman" w:cs="Times New Roman"/>
          <w:color w:val="000000"/>
          <w:lang w:eastAsia="ru-RU"/>
        </w:rPr>
        <w:t>Поставка Товара производится</w:t>
      </w:r>
      <w:r w:rsidR="00F21588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течении 15 </w:t>
      </w:r>
      <w:r w:rsidR="0085202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F21588">
        <w:rPr>
          <w:rFonts w:ascii="Times New Roman" w:eastAsia="Times New Roman" w:hAnsi="Times New Roman" w:cs="Times New Roman"/>
          <w:color w:val="000000"/>
          <w:lang w:eastAsia="ru-RU"/>
        </w:rPr>
        <w:t>пятнадцати) рабочих дней со дня заключения Контракта</w:t>
      </w:r>
      <w:r w:rsidR="00BF6D2D" w:rsidRPr="00AA6AA8">
        <w:rPr>
          <w:rFonts w:ascii="Times New Roman" w:hAnsi="Times New Roman" w:cs="Times New Roman"/>
        </w:rPr>
        <w:t>.</w:t>
      </w:r>
      <w:r w:rsidRPr="00AA6AA8">
        <w:rPr>
          <w:rFonts w:ascii="Times New Roman" w:hAnsi="Times New Roman" w:cs="Times New Roman"/>
        </w:rPr>
        <w:t xml:space="preserve"> </w:t>
      </w:r>
    </w:p>
    <w:p w14:paraId="65DDA04A" w14:textId="233F1F41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F21588">
        <w:rPr>
          <w:rFonts w:ascii="Times New Roman" w:hAnsi="Times New Roman" w:cs="Times New Roman"/>
          <w:b/>
        </w:rPr>
        <w:t>2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Товар передается-принимается на основании товарных накладных, подписанных уполномоченными лицами сторон настоящего контракта.</w:t>
      </w:r>
    </w:p>
    <w:p w14:paraId="025B11B3" w14:textId="32271D39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F21588">
        <w:rPr>
          <w:rFonts w:ascii="Times New Roman" w:hAnsi="Times New Roman" w:cs="Times New Roman"/>
          <w:b/>
        </w:rPr>
        <w:t>3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Датой отпуска считается дата принятия Товара </w:t>
      </w:r>
      <w:r w:rsidR="00ED3303" w:rsidRPr="00AA6AA8">
        <w:rPr>
          <w:rFonts w:ascii="Times New Roman" w:hAnsi="Times New Roman" w:cs="Times New Roman"/>
        </w:rPr>
        <w:t>Покупателем</w:t>
      </w:r>
      <w:r w:rsidRPr="00AA6AA8">
        <w:rPr>
          <w:rFonts w:ascii="Times New Roman" w:hAnsi="Times New Roman" w:cs="Times New Roman"/>
        </w:rPr>
        <w:t xml:space="preserve"> по товарной накладной. </w:t>
      </w:r>
    </w:p>
    <w:p w14:paraId="7AC2B932" w14:textId="7F996B29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lastRenderedPageBreak/>
        <w:t>4.</w:t>
      </w:r>
      <w:r w:rsidR="00F21588">
        <w:rPr>
          <w:rFonts w:ascii="Times New Roman" w:hAnsi="Times New Roman" w:cs="Times New Roman"/>
          <w:b/>
        </w:rPr>
        <w:t>4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Подтверждением передачи Товара является подписанная представителем </w:t>
      </w:r>
      <w:r w:rsidR="00ED3303" w:rsidRPr="00AA6AA8">
        <w:rPr>
          <w:rFonts w:ascii="Times New Roman" w:hAnsi="Times New Roman" w:cs="Times New Roman"/>
        </w:rPr>
        <w:t>Покупателя</w:t>
      </w:r>
      <w:r w:rsidRPr="00AA6AA8">
        <w:rPr>
          <w:rFonts w:ascii="Times New Roman" w:hAnsi="Times New Roman" w:cs="Times New Roman"/>
        </w:rPr>
        <w:t xml:space="preserve"> товарная накладная.</w:t>
      </w:r>
    </w:p>
    <w:p w14:paraId="1B47A3B6" w14:textId="1264147C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F21588">
        <w:rPr>
          <w:rFonts w:ascii="Times New Roman" w:hAnsi="Times New Roman" w:cs="Times New Roman"/>
          <w:b/>
        </w:rPr>
        <w:t>5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</w:t>
      </w:r>
      <w:r w:rsidR="00ED3303" w:rsidRPr="00AA6AA8">
        <w:rPr>
          <w:rFonts w:ascii="Times New Roman" w:hAnsi="Times New Roman" w:cs="Times New Roman"/>
        </w:rPr>
        <w:t>Поставщик</w:t>
      </w:r>
      <w:r w:rsidRPr="00AA6AA8">
        <w:rPr>
          <w:rFonts w:ascii="Times New Roman" w:hAnsi="Times New Roman" w:cs="Times New Roman"/>
        </w:rPr>
        <w:t xml:space="preserve"> изготавливает и передает </w:t>
      </w:r>
      <w:r w:rsidR="00ED3303" w:rsidRPr="00AA6AA8">
        <w:rPr>
          <w:rFonts w:ascii="Times New Roman" w:hAnsi="Times New Roman" w:cs="Times New Roman"/>
        </w:rPr>
        <w:t xml:space="preserve">Покупателю </w:t>
      </w:r>
      <w:r w:rsidRPr="00AA6AA8">
        <w:rPr>
          <w:rFonts w:ascii="Times New Roman" w:hAnsi="Times New Roman" w:cs="Times New Roman"/>
        </w:rPr>
        <w:t xml:space="preserve">Товар на своем складе, после чего </w:t>
      </w:r>
      <w:r w:rsidR="00ED3303" w:rsidRPr="00AA6AA8">
        <w:rPr>
          <w:rFonts w:ascii="Times New Roman" w:hAnsi="Times New Roman" w:cs="Times New Roman"/>
        </w:rPr>
        <w:t>Покупатель</w:t>
      </w:r>
      <w:r w:rsidRPr="00AA6AA8">
        <w:rPr>
          <w:rFonts w:ascii="Times New Roman" w:hAnsi="Times New Roman" w:cs="Times New Roman"/>
        </w:rPr>
        <w:t xml:space="preserve"> производит доставку Товара своими силами к месту назначения, либо передает </w:t>
      </w:r>
      <w:r w:rsidR="00ED3303" w:rsidRPr="00AA6AA8">
        <w:rPr>
          <w:rFonts w:ascii="Times New Roman" w:hAnsi="Times New Roman" w:cs="Times New Roman"/>
        </w:rPr>
        <w:t>Поставщику</w:t>
      </w:r>
      <w:r w:rsidRPr="00AA6AA8">
        <w:rPr>
          <w:rFonts w:ascii="Times New Roman" w:hAnsi="Times New Roman" w:cs="Times New Roman"/>
        </w:rPr>
        <w:t xml:space="preserve"> на хранение.</w:t>
      </w:r>
    </w:p>
    <w:p w14:paraId="266040EE" w14:textId="57D9759F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F21588">
        <w:rPr>
          <w:rFonts w:ascii="Times New Roman" w:hAnsi="Times New Roman" w:cs="Times New Roman"/>
          <w:b/>
        </w:rPr>
        <w:t>6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По взаимной договоренности сторон на территории </w:t>
      </w:r>
      <w:r w:rsidR="00ED3303" w:rsidRPr="00AA6AA8">
        <w:rPr>
          <w:rFonts w:ascii="Times New Roman" w:hAnsi="Times New Roman" w:cs="Times New Roman"/>
        </w:rPr>
        <w:t>Поставщика</w:t>
      </w:r>
      <w:r w:rsidRPr="00AA6AA8">
        <w:rPr>
          <w:rFonts w:ascii="Times New Roman" w:hAnsi="Times New Roman" w:cs="Times New Roman"/>
        </w:rPr>
        <w:t xml:space="preserve"> осуществляется безвозмездное хранение Товара для </w:t>
      </w:r>
      <w:r w:rsidR="00ED3303" w:rsidRPr="00AA6AA8">
        <w:rPr>
          <w:rFonts w:ascii="Times New Roman" w:hAnsi="Times New Roman" w:cs="Times New Roman"/>
        </w:rPr>
        <w:t>Покупателя</w:t>
      </w:r>
      <w:r w:rsidRPr="00AA6AA8">
        <w:rPr>
          <w:rFonts w:ascii="Times New Roman" w:hAnsi="Times New Roman" w:cs="Times New Roman"/>
        </w:rPr>
        <w:t xml:space="preserve">. Вывоз Товара с территории </w:t>
      </w:r>
      <w:r w:rsidR="00ED3303" w:rsidRPr="00AA6AA8">
        <w:rPr>
          <w:rFonts w:ascii="Times New Roman" w:hAnsi="Times New Roman" w:cs="Times New Roman"/>
        </w:rPr>
        <w:t>Поставщика</w:t>
      </w:r>
      <w:r w:rsidRPr="00AA6AA8">
        <w:rPr>
          <w:rFonts w:ascii="Times New Roman" w:hAnsi="Times New Roman" w:cs="Times New Roman"/>
        </w:rPr>
        <w:t xml:space="preserve"> осуществляется транспортом </w:t>
      </w:r>
      <w:r w:rsidR="00ED3303" w:rsidRPr="00AA6AA8">
        <w:rPr>
          <w:rFonts w:ascii="Times New Roman" w:hAnsi="Times New Roman" w:cs="Times New Roman"/>
        </w:rPr>
        <w:t>Покупателя</w:t>
      </w:r>
      <w:r w:rsidRPr="00AA6AA8">
        <w:rPr>
          <w:rFonts w:ascii="Times New Roman" w:hAnsi="Times New Roman" w:cs="Times New Roman"/>
        </w:rPr>
        <w:t xml:space="preserve">. Погрузка Товара осуществляется механизмами </w:t>
      </w:r>
      <w:r w:rsidR="00ED3303" w:rsidRPr="00AA6AA8">
        <w:rPr>
          <w:rFonts w:ascii="Times New Roman" w:hAnsi="Times New Roman" w:cs="Times New Roman"/>
        </w:rPr>
        <w:t>Поставщика</w:t>
      </w:r>
      <w:r w:rsidRPr="00AA6AA8">
        <w:rPr>
          <w:rFonts w:ascii="Times New Roman" w:hAnsi="Times New Roman" w:cs="Times New Roman"/>
        </w:rPr>
        <w:t xml:space="preserve"> на безвозмездной основе.</w:t>
      </w:r>
    </w:p>
    <w:p w14:paraId="1C991862" w14:textId="77777777" w:rsidR="00C37506" w:rsidRPr="00AA6AA8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493AC6" w14:textId="77777777" w:rsidR="007B5C93" w:rsidRPr="00AA6AA8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6C60893B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4E7D8B54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ередать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Покупателю Товар на условиях и в сроки, предусмотренные настоящим Контрактом.</w:t>
      </w:r>
    </w:p>
    <w:p w14:paraId="4156E8C3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ередаваемого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обязательным требованиям, установленным условиями настоящего Контракта.</w:t>
      </w:r>
    </w:p>
    <w:p w14:paraId="3E2C531D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457D43F2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1A46E88" w14:textId="1360C79E" w:rsidR="001010A1" w:rsidRPr="00AA6AA8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48A114FF" w14:textId="77777777" w:rsidR="003F78A3" w:rsidRPr="00AA6AA8" w:rsidRDefault="003F78A3" w:rsidP="003F78A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соисполнителем, субподрядчиком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02D6B3D2" w14:textId="77777777" w:rsidR="003F78A3" w:rsidRPr="00AA6AA8" w:rsidRDefault="003F78A3" w:rsidP="003F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314C85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1A516090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ередачи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Товара.</w:t>
      </w:r>
    </w:p>
    <w:p w14:paraId="3EF22A69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A6AA8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B51DD87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3EAC66A6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76EAC9A4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28468287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40A48E4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099B1020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1CC63F12" w14:textId="77777777" w:rsidR="00B844D8" w:rsidRPr="00AA6AA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7C6E45CA" w14:textId="77777777" w:rsidR="00886EB6" w:rsidRPr="00AA6AA8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7855B0" w14:textId="77777777" w:rsidR="007B5C93" w:rsidRPr="00AA6AA8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C7C0BCA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ставщика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путём подписания уполномоченным представителем Покупателя накладной (и иных необходимых документов).</w:t>
      </w:r>
    </w:p>
    <w:p w14:paraId="3DDD2FD5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6980C423" w14:textId="77777777" w:rsidR="00C447F6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BF150AE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43B0CE25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70E13E5A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C21E587" w14:textId="77777777" w:rsidR="007D2B4C" w:rsidRPr="00AA6AA8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A6AA8">
        <w:rPr>
          <w:rFonts w:ascii="Times New Roman" w:eastAsia="Times New Roman" w:hAnsi="Times New Roman" w:cs="Times New Roman"/>
          <w:lang w:eastAsia="ru-RU"/>
        </w:rPr>
        <w:t>Покупателя</w:t>
      </w:r>
      <w:r w:rsidRPr="00AA6AA8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0B6F3600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A6AA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4775C31" w14:textId="6B3B3EAB" w:rsidR="00090DFD" w:rsidRPr="00AA6AA8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</w:t>
      </w:r>
      <w:r w:rsid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службы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поставленного Товара в течение </w:t>
      </w:r>
      <w:r w:rsidR="00C447F6" w:rsidRPr="00AA6AA8">
        <w:rPr>
          <w:rFonts w:ascii="Times New Roman" w:eastAsia="Times New Roman" w:hAnsi="Times New Roman" w:cs="Times New Roman"/>
          <w:lang w:eastAsia="ru-RU"/>
        </w:rPr>
        <w:t>25</w:t>
      </w:r>
      <w:r w:rsidR="00393E2B" w:rsidRPr="00AA6AA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447F6" w:rsidRPr="00AA6AA8">
        <w:rPr>
          <w:rFonts w:ascii="Times New Roman" w:eastAsia="Times New Roman" w:hAnsi="Times New Roman" w:cs="Times New Roman"/>
          <w:lang w:eastAsia="ru-RU"/>
        </w:rPr>
        <w:t>двадцати пяти</w:t>
      </w:r>
      <w:r w:rsidR="00393E2B" w:rsidRPr="00AA6AA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C447F6" w:rsidRPr="00AA6AA8">
        <w:rPr>
          <w:rFonts w:ascii="Times New Roman" w:eastAsia="Times New Roman" w:hAnsi="Times New Roman" w:cs="Times New Roman"/>
          <w:lang w:eastAsia="ru-RU"/>
        </w:rPr>
        <w:t>лет</w:t>
      </w:r>
      <w:r w:rsidR="00AA6AA8">
        <w:rPr>
          <w:rFonts w:ascii="Times New Roman" w:eastAsia="Times New Roman" w:hAnsi="Times New Roman" w:cs="Times New Roman"/>
          <w:lang w:eastAsia="ru-RU"/>
        </w:rPr>
        <w:t>, гарантийный срок – 5 лет со дня получения</w:t>
      </w:r>
      <w:r w:rsidR="00393E2B" w:rsidRPr="00AA6AA8">
        <w:rPr>
          <w:rFonts w:ascii="Times New Roman" w:eastAsia="Times New Roman" w:hAnsi="Times New Roman" w:cs="Times New Roman"/>
          <w:lang w:eastAsia="ru-RU"/>
        </w:rPr>
        <w:t>.</w:t>
      </w:r>
      <w:r w:rsidR="00090DFD" w:rsidRPr="00AA6A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2189480" w14:textId="77777777" w:rsidR="00C447F6" w:rsidRPr="00AA6AA8" w:rsidRDefault="00C447F6" w:rsidP="00C4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05BE06" w14:textId="77777777" w:rsidR="007B5C93" w:rsidRPr="00AA6AA8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1B57EFFB" w14:textId="77777777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79E3725" w14:textId="77777777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BB63A71" w14:textId="77777777" w:rsidR="00B92DC8" w:rsidRPr="00AA6AA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08ECDD24" w14:textId="3F49B208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A6AA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6A3EC6FB" w14:textId="77777777" w:rsidR="002F5904" w:rsidRPr="00AA6AA8" w:rsidRDefault="002F5904" w:rsidP="002F590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01EC6AA0" w14:textId="77777777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A6AA8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5C3269B" w14:textId="5AE011A4" w:rsidR="00971A9B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11B397" w14:textId="77777777" w:rsidR="00AA6AA8" w:rsidRPr="00AA6AA8" w:rsidRDefault="00AA6AA8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AD0824" w14:textId="77777777" w:rsidR="007B5C93" w:rsidRPr="00AA6AA8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2B1E12EA" w14:textId="30A762BE" w:rsidR="00866C0D" w:rsidRPr="00AA6AA8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A6AA8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</w:t>
      </w:r>
      <w:r w:rsidR="003868F3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власти, забастовка, блокада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объективных факторов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3BC85993" w14:textId="77777777" w:rsidR="00773580" w:rsidRPr="00AA6AA8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0212995" w14:textId="77777777" w:rsidR="00B15656" w:rsidRPr="00AA6AA8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6344F00D" w14:textId="77777777" w:rsidR="00564496" w:rsidRPr="00AA6AA8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6BA0208" w14:textId="77777777" w:rsidR="007B5C93" w:rsidRPr="00AA6AA8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08ECC88C" w14:textId="77777777" w:rsidR="00D81F6C" w:rsidRPr="00AA6AA8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7ED65BF4" w14:textId="77777777" w:rsidR="00596C60" w:rsidRPr="00AA6AA8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928938" w14:textId="77777777" w:rsidR="007B5C93" w:rsidRPr="00AA6AA8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10A6DA46" w14:textId="77777777" w:rsidR="006106A2" w:rsidRPr="00AA6AA8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6C107A5B" w14:textId="77777777" w:rsidR="006106A2" w:rsidRPr="00AA6AA8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F32F2FA" w14:textId="77777777" w:rsidR="00596C60" w:rsidRPr="00AA6AA8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A03111" w14:textId="77777777" w:rsidR="0073528A" w:rsidRPr="00AA6AA8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4C87479F" w14:textId="740A54D6" w:rsidR="00E102A9" w:rsidRPr="00AA6AA8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9E2B7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  <w:bookmarkStart w:id="3" w:name="_GoBack"/>
      <w:bookmarkEnd w:id="3"/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A6AA8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7CD36EB5" w14:textId="77777777" w:rsidR="0073528A" w:rsidRPr="00AA6AA8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4B0EB0" w14:textId="77777777" w:rsidR="007B5C93" w:rsidRPr="00AA6AA8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87F565F" w14:textId="77777777" w:rsidR="001771C7" w:rsidRPr="00AA6AA8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A6AA8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68214B95" w14:textId="77777777" w:rsidR="00C1128D" w:rsidRPr="00AA6AA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605D817F" w14:textId="77777777" w:rsidR="00C1128D" w:rsidRPr="00AA6AA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7E3DD454" w14:textId="138023EC" w:rsidR="00C1128D" w:rsidRPr="00AA6AA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A664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5A6647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) рабочих дней со дня надлежащего уведомления противоположной Стороны об одностороннем отказе.</w:t>
      </w:r>
    </w:p>
    <w:p w14:paraId="5A47F914" w14:textId="77777777" w:rsidR="002F5904" w:rsidRPr="00AA6AA8" w:rsidRDefault="002F5904" w:rsidP="002F590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250789A3" w14:textId="77777777" w:rsidR="007B5C93" w:rsidRPr="00AA6AA8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2D37F414" w14:textId="77777777" w:rsidR="007B5C93" w:rsidRPr="00AA6AA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569B7024" w14:textId="77777777" w:rsidR="007B5C93" w:rsidRPr="00AA6AA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2429FCDB" w14:textId="77777777" w:rsidR="007B5C93" w:rsidRPr="00AA6AA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79D626FC" w14:textId="77777777" w:rsidR="007B5C93" w:rsidRPr="00AA6AA8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27A2920D" w14:textId="77777777" w:rsidR="007B5C93" w:rsidRPr="00AA6AA8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A6AA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22C9C3FB" w14:textId="35EEC284" w:rsidR="00596C60" w:rsidRPr="00AA6AA8" w:rsidRDefault="00596C60" w:rsidP="007B5C93">
      <w:pPr>
        <w:spacing w:after="0" w:line="240" w:lineRule="auto"/>
        <w:rPr>
          <w:rFonts w:ascii="Times New Roman" w:hAnsi="Times New Roman" w:cs="Times New Roman"/>
        </w:rPr>
      </w:pPr>
    </w:p>
    <w:p w14:paraId="3170440F" w14:textId="77777777" w:rsidR="00C447F6" w:rsidRPr="00AA6AA8" w:rsidRDefault="00C447F6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EFBF0D" w14:textId="77777777" w:rsidR="007B5C93" w:rsidRPr="00AA6AA8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1A813A21" w14:textId="77777777" w:rsidR="007B5C93" w:rsidRPr="00AA6AA8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A6AA8" w14:paraId="7DEAC23B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6A9FC6BF" w14:textId="77777777" w:rsidR="007B5C93" w:rsidRPr="00AA6AA8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A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0E988786" w14:textId="77777777" w:rsidR="007B5C93" w:rsidRPr="00AA6AA8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A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0C93D602" w14:textId="77777777" w:rsidR="00467C1E" w:rsidRPr="00AA6AA8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E85B24B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6AA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0A159721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79538315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р/с 22112900000000</w:t>
            </w:r>
            <w:r w:rsidR="003E7A37" w:rsidRPr="00AA6AA8">
              <w:rPr>
                <w:rFonts w:ascii="Times New Roman" w:hAnsi="Times New Roman" w:cs="Times New Roman"/>
              </w:rPr>
              <w:t>77</w:t>
            </w:r>
            <w:r w:rsidRPr="00AA6AA8">
              <w:rPr>
                <w:rFonts w:ascii="Times New Roman" w:hAnsi="Times New Roman" w:cs="Times New Roman"/>
              </w:rPr>
              <w:t xml:space="preserve"> </w:t>
            </w:r>
          </w:p>
          <w:p w14:paraId="13D8C261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7DA5BF8D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КУБ 29, ф/к 0200004748</w:t>
            </w:r>
            <w:r w:rsidR="00D83F1C" w:rsidRPr="00AA6AA8">
              <w:rPr>
                <w:rFonts w:ascii="Times New Roman" w:hAnsi="Times New Roman" w:cs="Times New Roman"/>
              </w:rPr>
              <w:t xml:space="preserve">, </w:t>
            </w:r>
            <w:r w:rsidRPr="00AA6AA8">
              <w:rPr>
                <w:rFonts w:ascii="Times New Roman" w:hAnsi="Times New Roman" w:cs="Times New Roman"/>
              </w:rPr>
              <w:t>к/с 20210000094</w:t>
            </w:r>
          </w:p>
          <w:p w14:paraId="5AB28CE4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ED3ECA9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32ABD19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6AA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49A560A4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6AA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8795775" w14:textId="41044666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6AA8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121D0237" w14:textId="77777777" w:rsidR="00467C1E" w:rsidRPr="00AA6AA8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322A51DD" w14:textId="77777777" w:rsidR="008B5DF8" w:rsidRPr="00AA6AA8" w:rsidRDefault="008B5DF8" w:rsidP="007B5C93">
      <w:pPr>
        <w:rPr>
          <w:rFonts w:ascii="Times New Roman" w:hAnsi="Times New Roman" w:cs="Times New Roman"/>
        </w:rPr>
      </w:pPr>
    </w:p>
    <w:p w14:paraId="1C934BA7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59C9FA44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3492F02D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0414B04A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28BBB45E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44033771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4A72B3DB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2D6AAF2D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70CF2A49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569623A9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58E2EF06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14F890D9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0D7FA9C2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1C9F8430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1E47E271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028FF2D5" w14:textId="77777777" w:rsidR="00B8493E" w:rsidRPr="00AA6AA8" w:rsidRDefault="00B8493E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29822D95" w14:textId="77777777" w:rsidR="005A6647" w:rsidRDefault="005A6647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74D38CBD" w14:textId="77777777" w:rsidR="005A6647" w:rsidRDefault="005A6647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74B580DB" w14:textId="77777777" w:rsidR="005A6647" w:rsidRDefault="005A6647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75047F1A" w14:textId="72CB1A1B" w:rsidR="008A6CF0" w:rsidRPr="00AA6AA8" w:rsidRDefault="008A6CF0" w:rsidP="008A6CF0">
      <w:pPr>
        <w:pStyle w:val="ac"/>
        <w:ind w:left="0" w:right="0" w:firstLine="0"/>
        <w:jc w:val="right"/>
        <w:rPr>
          <w:sz w:val="22"/>
          <w:szCs w:val="22"/>
        </w:rPr>
      </w:pPr>
      <w:r w:rsidRPr="00AA6AA8">
        <w:rPr>
          <w:sz w:val="22"/>
          <w:szCs w:val="22"/>
        </w:rPr>
        <w:lastRenderedPageBreak/>
        <w:t>Приложение № 1 к контракту №  17-06/_____ от _________ 202</w:t>
      </w:r>
      <w:r w:rsidR="00A36F89" w:rsidRPr="00AA6AA8">
        <w:rPr>
          <w:sz w:val="22"/>
          <w:szCs w:val="22"/>
        </w:rPr>
        <w:t>5</w:t>
      </w:r>
      <w:r w:rsidRPr="00AA6AA8">
        <w:rPr>
          <w:sz w:val="22"/>
          <w:szCs w:val="22"/>
        </w:rPr>
        <w:t xml:space="preserve"> г</w:t>
      </w:r>
    </w:p>
    <w:p w14:paraId="488D0799" w14:textId="77777777" w:rsidR="008A6CF0" w:rsidRPr="00AA6AA8" w:rsidRDefault="008A6CF0" w:rsidP="00A62FB7">
      <w:pPr>
        <w:pStyle w:val="ab"/>
        <w:jc w:val="center"/>
        <w:rPr>
          <w:rFonts w:ascii="Times New Roman" w:hAnsi="Times New Roman"/>
        </w:rPr>
      </w:pPr>
    </w:p>
    <w:p w14:paraId="65695BDC" w14:textId="77777777" w:rsidR="008A6CF0" w:rsidRPr="00AA6AA8" w:rsidRDefault="008A6CF0" w:rsidP="00A62FB7">
      <w:pPr>
        <w:pStyle w:val="ab"/>
        <w:jc w:val="center"/>
        <w:rPr>
          <w:rFonts w:ascii="Times New Roman" w:hAnsi="Times New Roman"/>
        </w:rPr>
      </w:pPr>
    </w:p>
    <w:p w14:paraId="15F5FA9D" w14:textId="77777777" w:rsidR="00A62FB7" w:rsidRPr="00AA6AA8" w:rsidRDefault="00A62FB7" w:rsidP="00A62FB7">
      <w:pPr>
        <w:pStyle w:val="ab"/>
        <w:jc w:val="center"/>
        <w:rPr>
          <w:rFonts w:ascii="Times New Roman" w:hAnsi="Times New Roman"/>
        </w:rPr>
      </w:pPr>
      <w:r w:rsidRPr="00AA6AA8">
        <w:rPr>
          <w:rFonts w:ascii="Times New Roman" w:hAnsi="Times New Roman"/>
        </w:rPr>
        <w:t xml:space="preserve">Спецификация </w:t>
      </w:r>
    </w:p>
    <w:p w14:paraId="189C1DE6" w14:textId="77777777" w:rsidR="00A62FB7" w:rsidRPr="00AA6AA8" w:rsidRDefault="00A62FB7" w:rsidP="00A62FB7">
      <w:pPr>
        <w:pStyle w:val="ab"/>
        <w:jc w:val="center"/>
        <w:rPr>
          <w:rFonts w:ascii="Times New Roman" w:hAnsi="Times New Roman"/>
        </w:rPr>
      </w:pPr>
    </w:p>
    <w:p w14:paraId="3833B142" w14:textId="0ECAEF41" w:rsidR="00A62FB7" w:rsidRPr="00AA6AA8" w:rsidRDefault="00A62FB7" w:rsidP="00A62FB7">
      <w:pPr>
        <w:pStyle w:val="ab"/>
        <w:jc w:val="center"/>
        <w:rPr>
          <w:rFonts w:ascii="Times New Roman" w:hAnsi="Times New Roman"/>
        </w:rPr>
      </w:pPr>
      <w:r w:rsidRPr="00AA6AA8">
        <w:rPr>
          <w:rFonts w:ascii="Times New Roman" w:hAnsi="Times New Roman"/>
        </w:rPr>
        <w:t>к контракту №  17-06/_____ от _________ 202</w:t>
      </w:r>
      <w:r w:rsidR="00A36F89" w:rsidRPr="00AA6AA8">
        <w:rPr>
          <w:rFonts w:ascii="Times New Roman" w:hAnsi="Times New Roman"/>
        </w:rPr>
        <w:t>5</w:t>
      </w:r>
      <w:r w:rsidRPr="00AA6AA8">
        <w:rPr>
          <w:rFonts w:ascii="Times New Roman" w:hAnsi="Times New Roman"/>
        </w:rPr>
        <w:t xml:space="preserve"> г.</w:t>
      </w:r>
    </w:p>
    <w:p w14:paraId="32240D5D" w14:textId="77777777" w:rsidR="00A62FB7" w:rsidRPr="00AA6AA8" w:rsidRDefault="00A62FB7" w:rsidP="00A62F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218134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1C666842" w14:textId="4FE1F513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>г. Тирасполь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    </w:t>
      </w:r>
      <w:r w:rsidRPr="00AA6AA8">
        <w:rPr>
          <w:rFonts w:ascii="Times New Roman" w:hAnsi="Times New Roman" w:cs="Times New Roman"/>
        </w:rPr>
        <w:tab/>
        <w:t xml:space="preserve">     </w:t>
      </w:r>
      <w:r w:rsidR="00FC6CF8" w:rsidRPr="00AA6AA8">
        <w:rPr>
          <w:rFonts w:ascii="Times New Roman" w:hAnsi="Times New Roman" w:cs="Times New Roman"/>
        </w:rPr>
        <w:t xml:space="preserve">                </w:t>
      </w:r>
      <w:r w:rsidR="00FC6CF8" w:rsidRPr="00AA6AA8">
        <w:rPr>
          <w:rFonts w:ascii="Times New Roman" w:hAnsi="Times New Roman" w:cs="Times New Roman"/>
        </w:rPr>
        <w:tab/>
      </w:r>
      <w:r w:rsidR="00FC6CF8" w:rsidRPr="00AA6AA8">
        <w:rPr>
          <w:rFonts w:ascii="Times New Roman" w:hAnsi="Times New Roman" w:cs="Times New Roman"/>
        </w:rPr>
        <w:tab/>
        <w:t xml:space="preserve">    «____» __</w:t>
      </w:r>
      <w:r w:rsidRPr="00AA6AA8">
        <w:rPr>
          <w:rFonts w:ascii="Times New Roman" w:hAnsi="Times New Roman" w:cs="Times New Roman"/>
        </w:rPr>
        <w:t>_____ 202</w:t>
      </w:r>
      <w:r w:rsidR="00A10321" w:rsidRPr="00AA6AA8">
        <w:rPr>
          <w:rFonts w:ascii="Times New Roman" w:hAnsi="Times New Roman" w:cs="Times New Roman"/>
        </w:rPr>
        <w:t>5</w:t>
      </w:r>
      <w:r w:rsidRPr="00AA6AA8">
        <w:rPr>
          <w:rFonts w:ascii="Times New Roman" w:hAnsi="Times New Roman" w:cs="Times New Roman"/>
        </w:rPr>
        <w:t xml:space="preserve"> г.</w:t>
      </w:r>
    </w:p>
    <w:p w14:paraId="1FBA6094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C17D4DF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94E5750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710"/>
        <w:gridCol w:w="950"/>
        <w:gridCol w:w="1418"/>
        <w:gridCol w:w="850"/>
        <w:gridCol w:w="1134"/>
      </w:tblGrid>
      <w:tr w:rsidR="00692FEC" w:rsidRPr="00AA6AA8" w14:paraId="34329BE0" w14:textId="77777777" w:rsidTr="00692FEC">
        <w:trPr>
          <w:trHeight w:val="477"/>
        </w:trPr>
        <w:tc>
          <w:tcPr>
            <w:tcW w:w="719" w:type="dxa"/>
            <w:shd w:val="clear" w:color="auto" w:fill="auto"/>
          </w:tcPr>
          <w:p w14:paraId="5D786BE8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10" w:type="dxa"/>
            <w:shd w:val="clear" w:color="auto" w:fill="auto"/>
          </w:tcPr>
          <w:p w14:paraId="6FD086EF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950" w:type="dxa"/>
            <w:shd w:val="clear" w:color="auto" w:fill="auto"/>
          </w:tcPr>
          <w:p w14:paraId="2DD56EFE" w14:textId="77777777" w:rsidR="00692FEC" w:rsidRPr="00AA6AA8" w:rsidRDefault="00692FEC" w:rsidP="0069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700FDCF6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2B9CCFA4" w14:textId="77777777" w:rsidR="00692FEC" w:rsidRPr="00AA6AA8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39D68D3C" w14:textId="77777777" w:rsidR="00692FEC" w:rsidRPr="00AA6AA8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>Сумма</w:t>
            </w:r>
          </w:p>
          <w:p w14:paraId="76F51BA6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78A3" w:rsidRPr="00AA6AA8" w14:paraId="024B7760" w14:textId="77777777" w:rsidTr="00161B46">
        <w:trPr>
          <w:trHeight w:val="246"/>
        </w:trPr>
        <w:tc>
          <w:tcPr>
            <w:tcW w:w="719" w:type="dxa"/>
            <w:shd w:val="clear" w:color="auto" w:fill="auto"/>
          </w:tcPr>
          <w:p w14:paraId="1492C1DC" w14:textId="77777777" w:rsidR="003F78A3" w:rsidRPr="00AA6AA8" w:rsidRDefault="003F78A3" w:rsidP="003F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D23D476" w14:textId="42D81347" w:rsidR="003F78A3" w:rsidRPr="00AA6AA8" w:rsidRDefault="005A6647" w:rsidP="003F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47">
              <w:rPr>
                <w:rFonts w:ascii="Times New Roman" w:hAnsi="Times New Roman" w:cs="Times New Roman"/>
              </w:rPr>
              <w:t>Плиты железобетонные для городских дорог</w:t>
            </w:r>
          </w:p>
        </w:tc>
        <w:tc>
          <w:tcPr>
            <w:tcW w:w="950" w:type="dxa"/>
            <w:shd w:val="clear" w:color="auto" w:fill="auto"/>
          </w:tcPr>
          <w:p w14:paraId="429A8DE8" w14:textId="308FC1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2CB5B" w14:textId="7AE5B6E2" w:rsidR="003F78A3" w:rsidRPr="00AA6AA8" w:rsidRDefault="005A6647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3F78A3" w:rsidRPr="00AA6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80463D" w14:textId="777777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B136662" w14:textId="777777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BC16E5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2DC71447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  <w:i/>
        </w:rPr>
      </w:pPr>
    </w:p>
    <w:p w14:paraId="4961C467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6B890BD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31957D06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EEA2B44" w14:textId="77777777" w:rsidR="00A62FB7" w:rsidRPr="00AA6AA8" w:rsidRDefault="00A62FB7" w:rsidP="00A62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A6AA8">
        <w:rPr>
          <w:rFonts w:ascii="Times New Roman" w:hAnsi="Times New Roman" w:cs="Times New Roman"/>
          <w:b/>
          <w:u w:val="single"/>
        </w:rPr>
        <w:t>Поставщик</w:t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  <w:u w:val="single"/>
        </w:rPr>
        <w:t>Покупатель</w:t>
      </w:r>
    </w:p>
    <w:p w14:paraId="088AB29D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  <w:t>ГУП  «ЕРЭС»</w:t>
      </w:r>
    </w:p>
    <w:p w14:paraId="4BF2DB85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>г. Тирасполь, ул. Мира, 2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</w:t>
      </w:r>
    </w:p>
    <w:p w14:paraId="3EDC56C8" w14:textId="77777777" w:rsidR="00A62FB7" w:rsidRPr="00AA6AA8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р/с </w:t>
      </w:r>
      <w:r w:rsidRPr="00AA6AA8">
        <w:rPr>
          <w:rFonts w:ascii="Times New Roman" w:hAnsi="Times New Roman" w:cs="Times New Roman"/>
          <w:shd w:val="clear" w:color="auto" w:fill="FFFFFF"/>
        </w:rPr>
        <w:t>2211290000000077</w:t>
      </w:r>
      <w:r w:rsidRPr="00AA6AA8">
        <w:rPr>
          <w:rFonts w:ascii="Times New Roman" w:hAnsi="Times New Roman" w:cs="Times New Roman"/>
          <w:shd w:val="clear" w:color="auto" w:fill="FFFFFF"/>
        </w:rPr>
        <w:tab/>
      </w:r>
      <w:r w:rsidRPr="00AA6AA8">
        <w:rPr>
          <w:rFonts w:ascii="Times New Roman" w:hAnsi="Times New Roman" w:cs="Times New Roman"/>
          <w:shd w:val="clear" w:color="auto" w:fill="FFFFFF"/>
        </w:rPr>
        <w:tab/>
      </w:r>
    </w:p>
    <w:p w14:paraId="25FA0BDA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в </w:t>
      </w:r>
      <w:r w:rsidRPr="00AA6AA8">
        <w:rPr>
          <w:rFonts w:ascii="Times New Roman" w:hAnsi="Times New Roman" w:cs="Times New Roman"/>
          <w:shd w:val="clear" w:color="auto" w:fill="FFFFFF"/>
        </w:rPr>
        <w:t>ЗАО  «Приднестровский Сбербанк»,</w:t>
      </w:r>
    </w:p>
    <w:p w14:paraId="04A571D5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  <w:shd w:val="clear" w:color="auto" w:fill="FFFFFF"/>
        </w:rPr>
        <w:t>ф/к  0200004748, куб 29</w:t>
      </w:r>
    </w:p>
    <w:p w14:paraId="5A0C9E5E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к/с </w:t>
      </w:r>
      <w:r w:rsidRPr="00AA6AA8">
        <w:rPr>
          <w:rFonts w:ascii="Times New Roman" w:hAnsi="Times New Roman" w:cs="Times New Roman"/>
          <w:shd w:val="clear" w:color="auto" w:fill="FFFFFF"/>
        </w:rPr>
        <w:t>20210000094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           </w:t>
      </w:r>
    </w:p>
    <w:p w14:paraId="31245983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>тел.: 0/533/ 9 44 23</w:t>
      </w:r>
    </w:p>
    <w:p w14:paraId="5A8AB681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84A62" w14:textId="77777777" w:rsidR="00A62FB7" w:rsidRPr="00AA6AA8" w:rsidRDefault="00606794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  <w:t xml:space="preserve">             Генеральный директор</w:t>
      </w:r>
    </w:p>
    <w:p w14:paraId="059A4B13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 xml:space="preserve">                                          </w:t>
      </w:r>
    </w:p>
    <w:p w14:paraId="04E1A4D5" w14:textId="50C0CB47" w:rsidR="00A62FB7" w:rsidRPr="00AA6AA8" w:rsidRDefault="00A62FB7" w:rsidP="00A36F89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 xml:space="preserve">                 _____________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______________ </w:t>
      </w:r>
    </w:p>
    <w:p w14:paraId="5F7D4536" w14:textId="14B774D9" w:rsidR="008A6CF0" w:rsidRPr="00AA6AA8" w:rsidRDefault="008A6CF0" w:rsidP="007B5C93">
      <w:pPr>
        <w:rPr>
          <w:rFonts w:ascii="Times New Roman" w:hAnsi="Times New Roman" w:cs="Times New Roman"/>
        </w:rPr>
      </w:pPr>
    </w:p>
    <w:p w14:paraId="5D0A745C" w14:textId="751ECADB" w:rsidR="00635769" w:rsidRPr="00AA6AA8" w:rsidRDefault="00635769" w:rsidP="007B5C93">
      <w:pPr>
        <w:rPr>
          <w:rFonts w:ascii="Times New Roman" w:hAnsi="Times New Roman" w:cs="Times New Roman"/>
        </w:rPr>
      </w:pPr>
    </w:p>
    <w:p w14:paraId="395920CE" w14:textId="2B4C5262" w:rsidR="00635769" w:rsidRPr="00AA6AA8" w:rsidRDefault="00635769" w:rsidP="007B5C93">
      <w:pPr>
        <w:rPr>
          <w:rFonts w:ascii="Times New Roman" w:hAnsi="Times New Roman" w:cs="Times New Roman"/>
        </w:rPr>
      </w:pPr>
    </w:p>
    <w:p w14:paraId="2A014162" w14:textId="0D3626E5" w:rsidR="00635769" w:rsidRPr="00AA6AA8" w:rsidRDefault="00635769" w:rsidP="007B5C93">
      <w:pPr>
        <w:rPr>
          <w:rFonts w:ascii="Times New Roman" w:hAnsi="Times New Roman" w:cs="Times New Roman"/>
        </w:rPr>
      </w:pPr>
    </w:p>
    <w:p w14:paraId="717ECDF2" w14:textId="28AFA3F1" w:rsidR="00635769" w:rsidRPr="00AA6AA8" w:rsidRDefault="00635769" w:rsidP="007B5C93">
      <w:pPr>
        <w:rPr>
          <w:rFonts w:ascii="Times New Roman" w:hAnsi="Times New Roman" w:cs="Times New Roman"/>
        </w:rPr>
      </w:pPr>
    </w:p>
    <w:p w14:paraId="75312519" w14:textId="79691409" w:rsidR="00635769" w:rsidRPr="00AA6AA8" w:rsidRDefault="00635769" w:rsidP="007B5C93">
      <w:pPr>
        <w:rPr>
          <w:rFonts w:ascii="Times New Roman" w:hAnsi="Times New Roman" w:cs="Times New Roman"/>
        </w:rPr>
      </w:pPr>
    </w:p>
    <w:p w14:paraId="4F328319" w14:textId="5FDC2A3A" w:rsidR="00635769" w:rsidRPr="00AA6AA8" w:rsidRDefault="00635769" w:rsidP="007B5C93">
      <w:pPr>
        <w:rPr>
          <w:rFonts w:ascii="Times New Roman" w:hAnsi="Times New Roman" w:cs="Times New Roman"/>
        </w:rPr>
      </w:pPr>
    </w:p>
    <w:p w14:paraId="1C4CCC3D" w14:textId="4943F97B" w:rsidR="00635769" w:rsidRPr="00AA6AA8" w:rsidRDefault="00635769" w:rsidP="007B5C93">
      <w:pPr>
        <w:rPr>
          <w:rFonts w:ascii="Times New Roman" w:hAnsi="Times New Roman" w:cs="Times New Roman"/>
        </w:rPr>
      </w:pPr>
    </w:p>
    <w:p w14:paraId="4FC6BBCC" w14:textId="161F7254" w:rsidR="00635769" w:rsidRPr="00AA6AA8" w:rsidRDefault="00635769" w:rsidP="007B5C93">
      <w:pPr>
        <w:rPr>
          <w:rFonts w:ascii="Times New Roman" w:hAnsi="Times New Roman" w:cs="Times New Roman"/>
        </w:rPr>
      </w:pPr>
    </w:p>
    <w:p w14:paraId="4F71C599" w14:textId="34518A2B" w:rsidR="00635769" w:rsidRPr="00AA6AA8" w:rsidRDefault="006B1FF8" w:rsidP="007B5C93">
      <w:pPr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 xml:space="preserve"> </w:t>
      </w:r>
    </w:p>
    <w:p w14:paraId="63D50D8B" w14:textId="77777777" w:rsidR="008A6CF0" w:rsidRPr="00AA6AA8" w:rsidRDefault="008A6CF0" w:rsidP="007B5C93">
      <w:pPr>
        <w:rPr>
          <w:rFonts w:ascii="Times New Roman" w:hAnsi="Times New Roman" w:cs="Times New Roman"/>
        </w:rPr>
      </w:pPr>
    </w:p>
    <w:p w14:paraId="7F758108" w14:textId="77777777" w:rsidR="008A6CF0" w:rsidRPr="00AA6AA8" w:rsidRDefault="008A6CF0" w:rsidP="007B5C93">
      <w:pPr>
        <w:rPr>
          <w:rFonts w:ascii="Times New Roman" w:hAnsi="Times New Roman" w:cs="Times New Roman"/>
        </w:rPr>
      </w:pPr>
    </w:p>
    <w:p w14:paraId="59E4138E" w14:textId="77777777" w:rsidR="008A6CF0" w:rsidRPr="00AA6AA8" w:rsidRDefault="008A6CF0" w:rsidP="007B5C93">
      <w:pPr>
        <w:rPr>
          <w:rFonts w:ascii="Times New Roman" w:hAnsi="Times New Roman" w:cs="Times New Roman"/>
        </w:rPr>
      </w:pPr>
    </w:p>
    <w:p w14:paraId="20FB6A37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sectPr w:rsidR="00A36F89" w:rsidRPr="00AA6AA8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A28FB" w14:textId="77777777" w:rsidR="00F71735" w:rsidRDefault="00F71735" w:rsidP="007B5C93">
      <w:pPr>
        <w:spacing w:after="0" w:line="240" w:lineRule="auto"/>
      </w:pPr>
      <w:r>
        <w:separator/>
      </w:r>
    </w:p>
  </w:endnote>
  <w:endnote w:type="continuationSeparator" w:id="0">
    <w:p w14:paraId="1D694767" w14:textId="77777777" w:rsidR="00F71735" w:rsidRDefault="00F71735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58BB66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F5863" w14:textId="77777777" w:rsidR="00F71735" w:rsidRDefault="00F71735" w:rsidP="007B5C93">
      <w:pPr>
        <w:spacing w:after="0" w:line="240" w:lineRule="auto"/>
      </w:pPr>
      <w:r>
        <w:separator/>
      </w:r>
    </w:p>
  </w:footnote>
  <w:footnote w:type="continuationSeparator" w:id="0">
    <w:p w14:paraId="7FCDCEA1" w14:textId="77777777" w:rsidR="00F71735" w:rsidRDefault="00F71735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54BE9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160E1D09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367CB19F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3749B"/>
    <w:rsid w:val="00050321"/>
    <w:rsid w:val="00090DFD"/>
    <w:rsid w:val="000D05EA"/>
    <w:rsid w:val="000D64C6"/>
    <w:rsid w:val="001010A1"/>
    <w:rsid w:val="00111CE5"/>
    <w:rsid w:val="001135E6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A0AF6"/>
    <w:rsid w:val="002B1ED8"/>
    <w:rsid w:val="002B5D88"/>
    <w:rsid w:val="002C1DB9"/>
    <w:rsid w:val="002C73CD"/>
    <w:rsid w:val="002E2D09"/>
    <w:rsid w:val="002F5904"/>
    <w:rsid w:val="00306A4D"/>
    <w:rsid w:val="00351C2F"/>
    <w:rsid w:val="00367B4C"/>
    <w:rsid w:val="003727D5"/>
    <w:rsid w:val="00382CDC"/>
    <w:rsid w:val="003868F3"/>
    <w:rsid w:val="0039177C"/>
    <w:rsid w:val="00393E2B"/>
    <w:rsid w:val="00394C84"/>
    <w:rsid w:val="003A2356"/>
    <w:rsid w:val="003B2140"/>
    <w:rsid w:val="003C7C76"/>
    <w:rsid w:val="003D65AB"/>
    <w:rsid w:val="003E7A37"/>
    <w:rsid w:val="003F78A3"/>
    <w:rsid w:val="00416422"/>
    <w:rsid w:val="00445BDD"/>
    <w:rsid w:val="00446E73"/>
    <w:rsid w:val="00450148"/>
    <w:rsid w:val="0045434E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64CA5"/>
    <w:rsid w:val="00573D01"/>
    <w:rsid w:val="00596C60"/>
    <w:rsid w:val="005A6647"/>
    <w:rsid w:val="005E738B"/>
    <w:rsid w:val="00606794"/>
    <w:rsid w:val="006106A2"/>
    <w:rsid w:val="00623BFB"/>
    <w:rsid w:val="00635769"/>
    <w:rsid w:val="0064600E"/>
    <w:rsid w:val="00657C65"/>
    <w:rsid w:val="00660B8F"/>
    <w:rsid w:val="00692FEC"/>
    <w:rsid w:val="006B1AE6"/>
    <w:rsid w:val="006B1FF8"/>
    <w:rsid w:val="006F6DAF"/>
    <w:rsid w:val="00713832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232D1"/>
    <w:rsid w:val="00850689"/>
    <w:rsid w:val="00852029"/>
    <w:rsid w:val="00866C0D"/>
    <w:rsid w:val="0087006D"/>
    <w:rsid w:val="00886EB6"/>
    <w:rsid w:val="008A6CF0"/>
    <w:rsid w:val="008B5DF8"/>
    <w:rsid w:val="008F28AA"/>
    <w:rsid w:val="00915176"/>
    <w:rsid w:val="00917EF6"/>
    <w:rsid w:val="00920290"/>
    <w:rsid w:val="009637B8"/>
    <w:rsid w:val="00971A9B"/>
    <w:rsid w:val="009B3E28"/>
    <w:rsid w:val="009E2B72"/>
    <w:rsid w:val="009F1E67"/>
    <w:rsid w:val="00A10321"/>
    <w:rsid w:val="00A36F89"/>
    <w:rsid w:val="00A62FB7"/>
    <w:rsid w:val="00A77DBE"/>
    <w:rsid w:val="00A84AEA"/>
    <w:rsid w:val="00A9449B"/>
    <w:rsid w:val="00AA6AA8"/>
    <w:rsid w:val="00AD5319"/>
    <w:rsid w:val="00AD6166"/>
    <w:rsid w:val="00B15656"/>
    <w:rsid w:val="00B70395"/>
    <w:rsid w:val="00B74845"/>
    <w:rsid w:val="00B76466"/>
    <w:rsid w:val="00B844D8"/>
    <w:rsid w:val="00B8493E"/>
    <w:rsid w:val="00B9056D"/>
    <w:rsid w:val="00B92DC8"/>
    <w:rsid w:val="00BF6D2D"/>
    <w:rsid w:val="00C1128D"/>
    <w:rsid w:val="00C33409"/>
    <w:rsid w:val="00C37506"/>
    <w:rsid w:val="00C447F6"/>
    <w:rsid w:val="00C5174F"/>
    <w:rsid w:val="00C549A4"/>
    <w:rsid w:val="00C61057"/>
    <w:rsid w:val="00C93752"/>
    <w:rsid w:val="00CA6131"/>
    <w:rsid w:val="00D40C2E"/>
    <w:rsid w:val="00D54312"/>
    <w:rsid w:val="00D73889"/>
    <w:rsid w:val="00D74B61"/>
    <w:rsid w:val="00D81F6C"/>
    <w:rsid w:val="00D83265"/>
    <w:rsid w:val="00D83F1C"/>
    <w:rsid w:val="00D86A4B"/>
    <w:rsid w:val="00DB7C7B"/>
    <w:rsid w:val="00DF4C1E"/>
    <w:rsid w:val="00DF501F"/>
    <w:rsid w:val="00DF622D"/>
    <w:rsid w:val="00E102A9"/>
    <w:rsid w:val="00E25DDD"/>
    <w:rsid w:val="00E7314C"/>
    <w:rsid w:val="00E819F4"/>
    <w:rsid w:val="00EC18BE"/>
    <w:rsid w:val="00ED1025"/>
    <w:rsid w:val="00ED3303"/>
    <w:rsid w:val="00F21588"/>
    <w:rsid w:val="00F3574D"/>
    <w:rsid w:val="00F71735"/>
    <w:rsid w:val="00F80095"/>
    <w:rsid w:val="00FC6CF8"/>
    <w:rsid w:val="00FD4446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635DE5"/>
  <w15:docId w15:val="{EF6D22DE-D558-48C6-BEC4-C94C578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lock Text"/>
    <w:basedOn w:val="a"/>
    <w:rsid w:val="008A6CF0"/>
    <w:pPr>
      <w:spacing w:after="0" w:line="240" w:lineRule="auto"/>
      <w:ind w:left="142" w:right="142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eres_2</dc:creator>
  <cp:lastModifiedBy>Сапожникова Оксана</cp:lastModifiedBy>
  <cp:revision>27</cp:revision>
  <cp:lastPrinted>2022-02-21T11:22:00Z</cp:lastPrinted>
  <dcterms:created xsi:type="dcterms:W3CDTF">2022-02-16T11:14:00Z</dcterms:created>
  <dcterms:modified xsi:type="dcterms:W3CDTF">2025-06-25T06:52:00Z</dcterms:modified>
</cp:coreProperties>
</file>